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DD1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2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B75AF9">
        <w:rPr>
          <w:rFonts w:ascii="Times New Roman" w:hAnsi="Times New Roman" w:cs="Times New Roman"/>
          <w:b/>
          <w:sz w:val="28"/>
          <w:szCs w:val="28"/>
        </w:rPr>
        <w:t xml:space="preserve"> с черным противоскользящим покрытием, 125см</w:t>
      </w:r>
      <w:r w:rsidR="000121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B8B" w:rsidRDefault="008563D3">
      <w:r w:rsidRPr="00FA5803">
        <w:rPr>
          <w:rFonts w:ascii="Times New Roman" w:hAnsi="Times New Roman" w:cs="Times New Roman"/>
          <w:sz w:val="24"/>
          <w:szCs w:val="24"/>
        </w:rPr>
        <w:t>Ссылка на товар на нашем сайте:</w:t>
      </w:r>
      <w:r w:rsidRPr="003813A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75AF9" w:rsidRPr="005F4CEE">
          <w:rPr>
            <w:rStyle w:val="a3"/>
          </w:rPr>
          <w:t>https://dostupnaya-strana.ru/products/pandus-mr-207-4</w:t>
        </w:r>
      </w:hyperlink>
      <w:r w:rsidR="00B75AF9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3"/>
        <w:gridCol w:w="6012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DD1647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  <w:r w:rsidR="00B75AF9">
              <w:rPr>
                <w:rFonts w:ascii="Times New Roman" w:hAnsi="Times New Roman" w:cs="Times New Roman"/>
                <w:sz w:val="20"/>
                <w:szCs w:val="20"/>
              </w:rPr>
              <w:t xml:space="preserve"> с черным противоскользящим покрытием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A5803" w:rsidRPr="00B75AF9" w:rsidRDefault="00FA5803" w:rsidP="00012169">
            <w:pPr>
              <w:pStyle w:val="a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Габариты, мм: ширина не менее 1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18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длина не менее 115 и не более 135</w:t>
            </w:r>
          </w:p>
          <w:p w:rsidR="009878AE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197B6E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AE21BB" w:rsidRPr="00B75AF9" w:rsidRDefault="00AE21BB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Материал: алюминий с черным противоскользящим покрытием из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шевеллера</w:t>
            </w:r>
            <w:proofErr w:type="spellEnd"/>
          </w:p>
          <w:p w:rsidR="00FA5803" w:rsidRPr="00B75AF9" w:rsidRDefault="00FA5803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Вес, кг: не более 13,5 </w:t>
            </w:r>
          </w:p>
          <w:p w:rsidR="009878AE" w:rsidRPr="00B75AF9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B75AF9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B75AF9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Pr="00012169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012169" w:rsidRPr="00C46409" w:rsidRDefault="00012169" w:rsidP="00487435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FC4" w:rsidRDefault="00800FC4" w:rsidP="001D2AA0">
      <w:pPr>
        <w:spacing w:after="0" w:line="240" w:lineRule="auto"/>
      </w:pPr>
      <w:r>
        <w:separator/>
      </w:r>
    </w:p>
  </w:endnote>
  <w:endnote w:type="continuationSeparator" w:id="0">
    <w:p w:rsidR="00800FC4" w:rsidRDefault="00800FC4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FC4" w:rsidRDefault="00800FC4" w:rsidP="001D2AA0">
      <w:pPr>
        <w:spacing w:after="0" w:line="240" w:lineRule="auto"/>
      </w:pPr>
      <w:r>
        <w:separator/>
      </w:r>
    </w:p>
  </w:footnote>
  <w:footnote w:type="continuationSeparator" w:id="0">
    <w:p w:rsidR="00800FC4" w:rsidRDefault="00800FC4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800FC4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800FC4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218E"/>
    <w:multiLevelType w:val="multilevel"/>
    <w:tmpl w:val="F7F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A67EF"/>
    <w:multiLevelType w:val="hybridMultilevel"/>
    <w:tmpl w:val="382E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12169"/>
    <w:rsid w:val="000654F5"/>
    <w:rsid w:val="0007375D"/>
    <w:rsid w:val="000822BA"/>
    <w:rsid w:val="000A5FB1"/>
    <w:rsid w:val="000E20EB"/>
    <w:rsid w:val="000F59AA"/>
    <w:rsid w:val="00112D3D"/>
    <w:rsid w:val="00197B6E"/>
    <w:rsid w:val="001B2003"/>
    <w:rsid w:val="001C7FCB"/>
    <w:rsid w:val="001D2AA0"/>
    <w:rsid w:val="00244BBC"/>
    <w:rsid w:val="002750D9"/>
    <w:rsid w:val="002C252B"/>
    <w:rsid w:val="00334541"/>
    <w:rsid w:val="00342B1A"/>
    <w:rsid w:val="003813A5"/>
    <w:rsid w:val="004673B3"/>
    <w:rsid w:val="00487435"/>
    <w:rsid w:val="004901F5"/>
    <w:rsid w:val="0050210D"/>
    <w:rsid w:val="005343B2"/>
    <w:rsid w:val="00535CA7"/>
    <w:rsid w:val="0055556B"/>
    <w:rsid w:val="00584DA8"/>
    <w:rsid w:val="005E771F"/>
    <w:rsid w:val="005F36A1"/>
    <w:rsid w:val="006010E1"/>
    <w:rsid w:val="006018F3"/>
    <w:rsid w:val="006D6CFA"/>
    <w:rsid w:val="006F00DF"/>
    <w:rsid w:val="0070281D"/>
    <w:rsid w:val="007036FE"/>
    <w:rsid w:val="0073082B"/>
    <w:rsid w:val="007743E9"/>
    <w:rsid w:val="00800FC4"/>
    <w:rsid w:val="00842513"/>
    <w:rsid w:val="008563D3"/>
    <w:rsid w:val="00856BC0"/>
    <w:rsid w:val="008E13C0"/>
    <w:rsid w:val="008E5CA9"/>
    <w:rsid w:val="00915719"/>
    <w:rsid w:val="00931814"/>
    <w:rsid w:val="009334AA"/>
    <w:rsid w:val="009878AE"/>
    <w:rsid w:val="009D6504"/>
    <w:rsid w:val="009E74AB"/>
    <w:rsid w:val="00A012B0"/>
    <w:rsid w:val="00A42B8B"/>
    <w:rsid w:val="00AE21BB"/>
    <w:rsid w:val="00AF4B85"/>
    <w:rsid w:val="00B06C90"/>
    <w:rsid w:val="00B2610D"/>
    <w:rsid w:val="00B56FE8"/>
    <w:rsid w:val="00B75AF9"/>
    <w:rsid w:val="00BF7726"/>
    <w:rsid w:val="00BF7E39"/>
    <w:rsid w:val="00C21B6D"/>
    <w:rsid w:val="00C46409"/>
    <w:rsid w:val="00C60F61"/>
    <w:rsid w:val="00C644C3"/>
    <w:rsid w:val="00CB0616"/>
    <w:rsid w:val="00CE5485"/>
    <w:rsid w:val="00D543C4"/>
    <w:rsid w:val="00D91520"/>
    <w:rsid w:val="00DD1647"/>
    <w:rsid w:val="00E43B30"/>
    <w:rsid w:val="00EE59B4"/>
    <w:rsid w:val="00F44D4E"/>
    <w:rsid w:val="00FA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ABFE8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B7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mr-207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2019-03-25T07:11:00Z</dcterms:created>
  <dcterms:modified xsi:type="dcterms:W3CDTF">2019-03-25T07:11:00Z</dcterms:modified>
</cp:coreProperties>
</file>